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19E7" w14:textId="77777777" w:rsidR="00D15B36" w:rsidRDefault="00D15B36"/>
    <w:tbl>
      <w:tblPr>
        <w:tblW w:w="69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386"/>
      </w:tblGrid>
      <w:tr w:rsidR="00525C7D" w:rsidRPr="00C33C01" w14:paraId="00C31C8F" w14:textId="77777777" w:rsidTr="0030070F">
        <w:tc>
          <w:tcPr>
            <w:tcW w:w="6912" w:type="dxa"/>
            <w:gridSpan w:val="2"/>
            <w:tcBorders>
              <w:top w:val="nil"/>
              <w:left w:val="nil"/>
              <w:right w:val="nil"/>
            </w:tcBorders>
          </w:tcPr>
          <w:p w14:paraId="5CD88D21" w14:textId="77777777" w:rsidR="00525C7D" w:rsidRDefault="00525C7D" w:rsidP="008D420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ABD">
              <w:rPr>
                <w:rFonts w:ascii="Arial" w:hAnsi="Arial" w:cs="Arial"/>
                <w:b/>
                <w:sz w:val="28"/>
                <w:szCs w:val="28"/>
              </w:rPr>
              <w:t>Anmeldung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zur Aufnahmeprüfung</w:t>
            </w:r>
          </w:p>
          <w:p w14:paraId="7AAB1F80" w14:textId="77777777" w:rsidR="00525C7D" w:rsidRDefault="00525C7D" w:rsidP="00525C7D">
            <w:pPr>
              <w:spacing w:after="120"/>
              <w:rPr>
                <w:rFonts w:ascii="Arial" w:hAnsi="Arial" w:cs="Arial"/>
                <w:i/>
                <w:sz w:val="20"/>
              </w:rPr>
            </w:pPr>
          </w:p>
          <w:p w14:paraId="11E45CA7" w14:textId="77777777" w:rsidR="00525C7D" w:rsidRPr="00C33C01" w:rsidRDefault="00525C7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33C01">
              <w:rPr>
                <w:rFonts w:ascii="Arial" w:hAnsi="Arial" w:cs="Arial"/>
                <w:b/>
                <w:bCs/>
                <w:sz w:val="20"/>
                <w:lang w:val="de-DE"/>
              </w:rPr>
              <w:t>Bitte ankreuzen:</w:t>
            </w:r>
          </w:p>
        </w:tc>
      </w:tr>
      <w:tr w:rsidR="00711F5E" w:rsidRPr="00C33C01" w14:paraId="5620D3D5" w14:textId="77777777" w:rsidTr="0030070F">
        <w:tc>
          <w:tcPr>
            <w:tcW w:w="1526" w:type="dxa"/>
          </w:tcPr>
          <w:p w14:paraId="582B3BAA" w14:textId="506AE831" w:rsidR="00711F5E" w:rsidRPr="00C33C01" w:rsidRDefault="0078059D" w:rsidP="0078059D">
            <w:pPr>
              <w:spacing w:before="120" w:after="120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 xml:space="preserve">           </w:t>
            </w:r>
            <w:r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val="de-DE"/>
              </w:rPr>
            </w:r>
            <w:r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0"/>
          </w:p>
        </w:tc>
        <w:tc>
          <w:tcPr>
            <w:tcW w:w="5386" w:type="dxa"/>
            <w:tcBorders>
              <w:right w:val="dotted" w:sz="4" w:space="0" w:color="auto"/>
            </w:tcBorders>
          </w:tcPr>
          <w:p w14:paraId="0D9CDEED" w14:textId="361774FA" w:rsidR="00711F5E" w:rsidRPr="00C33C01" w:rsidRDefault="00711F5E">
            <w:pPr>
              <w:spacing w:before="120" w:after="120"/>
              <w:rPr>
                <w:rFonts w:ascii="Arial" w:hAnsi="Arial" w:cs="Arial"/>
                <w:sz w:val="20"/>
                <w:lang w:val="de-DE"/>
              </w:rPr>
            </w:pPr>
            <w:r w:rsidRPr="00C33C01">
              <w:rPr>
                <w:rFonts w:ascii="Arial" w:hAnsi="Arial" w:cs="Arial"/>
                <w:sz w:val="20"/>
              </w:rPr>
              <w:t xml:space="preserve"> </w:t>
            </w:r>
            <w:r w:rsidRPr="00C33C01">
              <w:rPr>
                <w:rFonts w:ascii="Arial" w:hAnsi="Arial" w:cs="Arial"/>
                <w:b/>
                <w:bCs/>
                <w:sz w:val="20"/>
              </w:rPr>
              <w:t>Kurs HF2</w:t>
            </w:r>
            <w:r w:rsidR="009D799B">
              <w:rPr>
                <w:rFonts w:ascii="Arial" w:hAnsi="Arial" w:cs="Arial"/>
                <w:b/>
                <w:bCs/>
                <w:sz w:val="20"/>
              </w:rPr>
              <w:t>7</w:t>
            </w:r>
            <w:r w:rsidRPr="00C33C01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ab/>
            </w:r>
            <w:r w:rsidRPr="00711F5E">
              <w:rPr>
                <w:rFonts w:ascii="Arial" w:hAnsi="Arial" w:cs="Arial"/>
                <w:sz w:val="18"/>
                <w:szCs w:val="18"/>
              </w:rPr>
              <w:t xml:space="preserve">dreijährige Ausbildung </w:t>
            </w:r>
            <w:r w:rsidRPr="00711F5E">
              <w:rPr>
                <w:rFonts w:ascii="Arial" w:hAnsi="Arial" w:cs="Arial"/>
                <w:sz w:val="18"/>
                <w:szCs w:val="18"/>
              </w:rPr>
              <w:br/>
            </w:r>
            <w:r w:rsidRPr="00711F5E">
              <w:rPr>
                <w:rFonts w:ascii="Arial" w:hAnsi="Arial" w:cs="Arial"/>
                <w:sz w:val="18"/>
                <w:szCs w:val="18"/>
              </w:rPr>
              <w:tab/>
            </w:r>
            <w:r w:rsidRPr="00711F5E">
              <w:rPr>
                <w:rFonts w:ascii="Arial" w:hAnsi="Arial" w:cs="Arial"/>
                <w:sz w:val="18"/>
                <w:szCs w:val="18"/>
              </w:rPr>
              <w:tab/>
              <w:t>ohne berufsspezifische Vorbildung</w:t>
            </w:r>
          </w:p>
        </w:tc>
      </w:tr>
      <w:tr w:rsidR="00525C7D" w:rsidRPr="00C33C01" w14:paraId="0954AD1E" w14:textId="77777777" w:rsidTr="0030070F">
        <w:tc>
          <w:tcPr>
            <w:tcW w:w="1526" w:type="dxa"/>
          </w:tcPr>
          <w:p w14:paraId="446B72E3" w14:textId="1946EE59" w:rsidR="00525C7D" w:rsidRPr="00C33C01" w:rsidRDefault="0078059D" w:rsidP="0030070F">
            <w:pPr>
              <w:spacing w:before="120" w:after="120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MS Gothic" w:eastAsia="MS Gothic" w:hAnsi="MS Gothic" w:cs="Arial" w:hint="eastAsia"/>
                <w:sz w:val="20"/>
                <w:lang w:val="de-DE"/>
              </w:rPr>
              <w:t xml:space="preserve"> </w:t>
            </w:r>
            <w:r>
              <w:rPr>
                <w:rFonts w:ascii="MS Gothic" w:eastAsia="MS Gothic" w:hAnsi="MS Gothic" w:cs="Arial"/>
                <w:sz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MS Gothic" w:eastAsia="MS Gothic" w:hAnsi="MS Gothic" w:cs="Arial"/>
                <w:sz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lang w:val="de-DE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lang w:val="de-DE"/>
              </w:rPr>
              <w:fldChar w:fldCharType="end"/>
            </w:r>
            <w:bookmarkEnd w:id="1"/>
          </w:p>
        </w:tc>
        <w:tc>
          <w:tcPr>
            <w:tcW w:w="5386" w:type="dxa"/>
            <w:tcBorders>
              <w:right w:val="dotted" w:sz="4" w:space="0" w:color="auto"/>
            </w:tcBorders>
          </w:tcPr>
          <w:p w14:paraId="69234681" w14:textId="65BF6C9B" w:rsidR="00525C7D" w:rsidRPr="00C33C01" w:rsidRDefault="00525C7D">
            <w:pPr>
              <w:spacing w:before="120" w:after="120"/>
              <w:rPr>
                <w:rFonts w:ascii="Arial" w:hAnsi="Arial" w:cs="Arial"/>
                <w:sz w:val="20"/>
                <w:lang w:val="de-DE"/>
              </w:rPr>
            </w:pPr>
            <w:r w:rsidRPr="00C33C01">
              <w:rPr>
                <w:rFonts w:ascii="Arial" w:hAnsi="Arial" w:cs="Arial"/>
                <w:sz w:val="20"/>
              </w:rPr>
              <w:t xml:space="preserve"> </w:t>
            </w:r>
            <w:r w:rsidRPr="00C33C01">
              <w:rPr>
                <w:rFonts w:ascii="Arial" w:hAnsi="Arial" w:cs="Arial"/>
                <w:b/>
                <w:bCs/>
                <w:sz w:val="20"/>
              </w:rPr>
              <w:t>Kurs HF2</w:t>
            </w:r>
            <w:r w:rsidR="0042379C">
              <w:rPr>
                <w:rFonts w:ascii="Arial" w:hAnsi="Arial" w:cs="Arial"/>
                <w:b/>
                <w:bCs/>
                <w:sz w:val="20"/>
              </w:rPr>
              <w:t>7</w:t>
            </w:r>
            <w:r w:rsidRPr="00C33C01">
              <w:rPr>
                <w:rFonts w:ascii="Arial" w:hAnsi="Arial" w:cs="Arial"/>
                <w:b/>
                <w:bCs/>
                <w:sz w:val="20"/>
              </w:rPr>
              <w:t>vk</w:t>
            </w:r>
            <w:r w:rsidRPr="00C33C01">
              <w:rPr>
                <w:rFonts w:ascii="Arial" w:hAnsi="Arial" w:cs="Arial"/>
                <w:sz w:val="20"/>
              </w:rPr>
              <w:t xml:space="preserve"> – </w:t>
            </w:r>
            <w:r w:rsidRPr="00711F5E">
              <w:rPr>
                <w:rFonts w:ascii="Arial" w:hAnsi="Arial" w:cs="Arial"/>
                <w:sz w:val="18"/>
                <w:szCs w:val="18"/>
              </w:rPr>
              <w:t xml:space="preserve">zweijährige, verkürzte Ausbildung </w:t>
            </w:r>
            <w:r w:rsidRPr="00711F5E">
              <w:rPr>
                <w:rFonts w:ascii="Arial" w:hAnsi="Arial" w:cs="Arial"/>
                <w:sz w:val="18"/>
                <w:szCs w:val="18"/>
              </w:rPr>
              <w:br/>
            </w:r>
            <w:r w:rsidRPr="00711F5E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711F5E">
              <w:rPr>
                <w:rFonts w:ascii="Arial" w:hAnsi="Arial" w:cs="Arial"/>
                <w:sz w:val="18"/>
                <w:szCs w:val="18"/>
              </w:rPr>
              <w:tab/>
              <w:t xml:space="preserve">  mit</w:t>
            </w:r>
            <w:proofErr w:type="gramEnd"/>
            <w:r w:rsidRPr="00711F5E">
              <w:rPr>
                <w:rFonts w:ascii="Arial" w:hAnsi="Arial" w:cs="Arial"/>
                <w:sz w:val="18"/>
                <w:szCs w:val="18"/>
              </w:rPr>
              <w:t xml:space="preserve"> berufsspezifischer Vorbildung</w:t>
            </w:r>
          </w:p>
        </w:tc>
      </w:tr>
    </w:tbl>
    <w:p w14:paraId="1081FABE" w14:textId="73F4AD8C" w:rsidR="008D4202" w:rsidRDefault="00EF7683" w:rsidP="008D4202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480A596" wp14:editId="49B305DC">
                <wp:simplePos x="0" y="0"/>
                <wp:positionH relativeFrom="column">
                  <wp:posOffset>5109845</wp:posOffset>
                </wp:positionH>
                <wp:positionV relativeFrom="paragraph">
                  <wp:posOffset>-582295</wp:posOffset>
                </wp:positionV>
                <wp:extent cx="494030" cy="293370"/>
                <wp:effectExtent l="9525" t="11430" r="10795" b="9525"/>
                <wp:wrapSquare wrapText="bothSides"/>
                <wp:docPr id="17804707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655D" w14:textId="77777777" w:rsidR="008D4202" w:rsidRDefault="008D4202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0A5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2.35pt;margin-top:-45.85pt;width:38.9pt;height:23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" strokecolor="white">
                <v:textbox>
                  <w:txbxContent>
                    <w:p w14:paraId="1FE1655D" w14:textId="77777777" w:rsidR="008D4202" w:rsidRDefault="008D4202">
                      <w: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D35C0" wp14:editId="49D930DC">
                <wp:simplePos x="0" y="0"/>
                <wp:positionH relativeFrom="column">
                  <wp:posOffset>4829175</wp:posOffset>
                </wp:positionH>
                <wp:positionV relativeFrom="paragraph">
                  <wp:posOffset>-1407160</wp:posOffset>
                </wp:positionV>
                <wp:extent cx="1143000" cy="1428750"/>
                <wp:effectExtent l="5080" t="5715" r="13970" b="13335"/>
                <wp:wrapSquare wrapText="bothSides"/>
                <wp:docPr id="139475030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8D71" id="Rectangle 64" o:spid="_x0000_s1026" style="position:absolute;margin-left:380.25pt;margin-top:-110.8pt;width:90pt;height:1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" strokeweight=".25pt">
                <v:stroke dashstyle="1 1" endcap="round"/>
                <w10:wrap type="square"/>
              </v:rect>
            </w:pict>
          </mc:Fallback>
        </mc:AlternateContent>
      </w:r>
    </w:p>
    <w:p w14:paraId="657D1041" w14:textId="77777777" w:rsidR="008D4202" w:rsidRPr="001B4475" w:rsidRDefault="008D4202" w:rsidP="00213A27">
      <w:pPr>
        <w:rPr>
          <w:rFonts w:ascii="Arial" w:hAnsi="Arial" w:cs="Arial"/>
          <w:sz w:val="16"/>
          <w:szCs w:val="16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667"/>
        <w:gridCol w:w="283"/>
        <w:gridCol w:w="2420"/>
        <w:gridCol w:w="2653"/>
      </w:tblGrid>
      <w:tr w:rsidR="00711F5E" w:rsidRPr="00C33C01" w14:paraId="4E85C76D" w14:textId="77777777" w:rsidTr="00AC7850">
        <w:tc>
          <w:tcPr>
            <w:tcW w:w="1583" w:type="dxa"/>
          </w:tcPr>
          <w:p w14:paraId="09E58786" w14:textId="77777777" w:rsidR="00711F5E" w:rsidRPr="00C33C01" w:rsidRDefault="00711F5E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667" w:type="dxa"/>
          </w:tcPr>
          <w:p w14:paraId="458CE776" w14:textId="33BE7BB5" w:rsidR="00711F5E" w:rsidRPr="00C33C01" w:rsidRDefault="0078059D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987428" w14:textId="77777777" w:rsidR="00711F5E" w:rsidRPr="001B4475" w:rsidRDefault="00711F5E" w:rsidP="00711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0" w:type="dxa"/>
          </w:tcPr>
          <w:p w14:paraId="78ACF7A6" w14:textId="77777777" w:rsidR="00711F5E" w:rsidRPr="00C33C01" w:rsidRDefault="00AC7850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Heimatort/Kanton </w:t>
            </w:r>
            <w:r w:rsidRPr="00D15B36">
              <w:rPr>
                <w:rFonts w:ascii="Arial" w:hAnsi="Arial" w:cs="Arial"/>
                <w:bCs/>
                <w:sz w:val="18"/>
                <w:szCs w:val="18"/>
              </w:rPr>
              <w:t>(für CH)</w:t>
            </w:r>
          </w:p>
        </w:tc>
        <w:tc>
          <w:tcPr>
            <w:tcW w:w="2653" w:type="dxa"/>
            <w:tcBorders>
              <w:right w:val="dotted" w:sz="4" w:space="0" w:color="auto"/>
            </w:tcBorders>
          </w:tcPr>
          <w:p w14:paraId="1EA58255" w14:textId="38C0FF5D" w:rsidR="00711F5E" w:rsidRPr="00C33C01" w:rsidRDefault="0078059D" w:rsidP="00711F5E">
            <w:pPr>
              <w:spacing w:before="120" w:after="120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de-DE"/>
              </w:rPr>
            </w:r>
            <w:r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3"/>
          </w:p>
        </w:tc>
      </w:tr>
      <w:tr w:rsidR="00711F5E" w:rsidRPr="00C33C01" w14:paraId="05512745" w14:textId="77777777" w:rsidTr="00AC7850">
        <w:tc>
          <w:tcPr>
            <w:tcW w:w="1583" w:type="dxa"/>
          </w:tcPr>
          <w:p w14:paraId="7D40848C" w14:textId="77777777" w:rsidR="00711F5E" w:rsidRPr="00C33C01" w:rsidRDefault="00711F5E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Vorname</w:t>
            </w:r>
          </w:p>
        </w:tc>
        <w:tc>
          <w:tcPr>
            <w:tcW w:w="2667" w:type="dxa"/>
          </w:tcPr>
          <w:p w14:paraId="2F29FAE7" w14:textId="2C5F6E99" w:rsidR="00711F5E" w:rsidRPr="00C33C01" w:rsidRDefault="0078059D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8B361F" w14:textId="77777777" w:rsidR="00711F5E" w:rsidRPr="001B4475" w:rsidRDefault="00711F5E" w:rsidP="00711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0" w:type="dxa"/>
          </w:tcPr>
          <w:p w14:paraId="0FA84B09" w14:textId="77777777" w:rsidR="00711F5E" w:rsidRPr="00C33C01" w:rsidRDefault="00AC7850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Land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D15B36">
              <w:rPr>
                <w:rFonts w:ascii="Arial" w:hAnsi="Arial" w:cs="Arial"/>
                <w:bCs/>
                <w:sz w:val="18"/>
                <w:szCs w:val="18"/>
              </w:rPr>
              <w:t>(für Personen aus anderen Ländern)</w:t>
            </w:r>
          </w:p>
        </w:tc>
        <w:tc>
          <w:tcPr>
            <w:tcW w:w="2653" w:type="dxa"/>
            <w:tcBorders>
              <w:right w:val="dotted" w:sz="4" w:space="0" w:color="auto"/>
            </w:tcBorders>
          </w:tcPr>
          <w:p w14:paraId="465350D7" w14:textId="32B90E8E" w:rsidR="00711F5E" w:rsidRPr="00C33C01" w:rsidRDefault="0078059D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11F5E" w:rsidRPr="00C33C01" w14:paraId="39CF43D8" w14:textId="77777777" w:rsidTr="00AC7850">
        <w:tc>
          <w:tcPr>
            <w:tcW w:w="1583" w:type="dxa"/>
          </w:tcPr>
          <w:p w14:paraId="155C2968" w14:textId="77777777" w:rsidR="00711F5E" w:rsidRPr="00C33C01" w:rsidRDefault="00711F5E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Strasse/Nr.</w:t>
            </w:r>
            <w:r w:rsidR="00AC7850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2667" w:type="dxa"/>
          </w:tcPr>
          <w:p w14:paraId="0BAD3C1F" w14:textId="39CCC329" w:rsidR="00711F5E" w:rsidRPr="00C33C01" w:rsidRDefault="0078059D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E833BA" w14:textId="77777777" w:rsidR="00711F5E" w:rsidRPr="001B4475" w:rsidRDefault="00711F5E" w:rsidP="00711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0" w:type="dxa"/>
          </w:tcPr>
          <w:p w14:paraId="5A151E77" w14:textId="77777777" w:rsidR="00711F5E" w:rsidRPr="00C33C01" w:rsidRDefault="00AC7850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P</w:t>
            </w:r>
          </w:p>
        </w:tc>
        <w:tc>
          <w:tcPr>
            <w:tcW w:w="2653" w:type="dxa"/>
            <w:tcBorders>
              <w:right w:val="dotted" w:sz="4" w:space="0" w:color="auto"/>
            </w:tcBorders>
          </w:tcPr>
          <w:p w14:paraId="773EA866" w14:textId="0CB39107" w:rsidR="00711F5E" w:rsidRPr="00C33C01" w:rsidRDefault="0078059D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711F5E" w:rsidRPr="00C33C01" w14:paraId="02DF3C0C" w14:textId="77777777" w:rsidTr="00AC7850">
        <w:tc>
          <w:tcPr>
            <w:tcW w:w="1583" w:type="dxa"/>
          </w:tcPr>
          <w:p w14:paraId="5F6A99CC" w14:textId="77777777" w:rsidR="00711F5E" w:rsidRPr="00C33C01" w:rsidRDefault="00711F5E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PLZ, Ort</w:t>
            </w:r>
            <w:r w:rsidR="00AC7850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2667" w:type="dxa"/>
          </w:tcPr>
          <w:p w14:paraId="179B0945" w14:textId="7D9D81A6" w:rsidR="00711F5E" w:rsidRPr="00C33C01" w:rsidRDefault="0078059D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BF4D98" w14:textId="77777777" w:rsidR="00711F5E" w:rsidRPr="001B4475" w:rsidRDefault="00711F5E" w:rsidP="00711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0" w:type="dxa"/>
          </w:tcPr>
          <w:p w14:paraId="13109C89" w14:textId="77777777" w:rsidR="00711F5E" w:rsidRPr="00C33C01" w:rsidRDefault="00AC7850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G</w:t>
            </w:r>
          </w:p>
        </w:tc>
        <w:tc>
          <w:tcPr>
            <w:tcW w:w="2653" w:type="dxa"/>
            <w:tcBorders>
              <w:right w:val="dotted" w:sz="4" w:space="0" w:color="auto"/>
            </w:tcBorders>
          </w:tcPr>
          <w:p w14:paraId="7F51DEDA" w14:textId="3A0FE192" w:rsidR="00711F5E" w:rsidRPr="00C33C01" w:rsidRDefault="0078059D" w:rsidP="00711F5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AC7850" w:rsidRPr="00C33C01" w14:paraId="76FC8331" w14:textId="77777777" w:rsidTr="00AC7850">
        <w:tc>
          <w:tcPr>
            <w:tcW w:w="1583" w:type="dxa"/>
          </w:tcPr>
          <w:p w14:paraId="490F4CBC" w14:textId="77777777" w:rsidR="00AC7850" w:rsidRPr="00C33C01" w:rsidRDefault="00AC7850" w:rsidP="00AC785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Geburtsdatum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2667" w:type="dxa"/>
          </w:tcPr>
          <w:p w14:paraId="6AFFA0DD" w14:textId="5E24EA11" w:rsidR="00AC7850" w:rsidRPr="00C33C01" w:rsidRDefault="0078059D" w:rsidP="00AC785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CB2396" w14:textId="77777777" w:rsidR="00AC7850" w:rsidRPr="001B4475" w:rsidRDefault="00AC7850" w:rsidP="00AC785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0" w:type="dxa"/>
          </w:tcPr>
          <w:p w14:paraId="6B212182" w14:textId="77777777" w:rsidR="00AC7850" w:rsidRPr="00C33C01" w:rsidRDefault="00AC7850" w:rsidP="00AC785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2653" w:type="dxa"/>
            <w:tcBorders>
              <w:right w:val="dotted" w:sz="4" w:space="0" w:color="auto"/>
            </w:tcBorders>
          </w:tcPr>
          <w:p w14:paraId="710F6758" w14:textId="37D41BF2" w:rsidR="00AC7850" w:rsidRPr="00C33C01" w:rsidRDefault="0078059D" w:rsidP="00AC785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AC7850" w:rsidRPr="00C33C01" w14:paraId="2B84D865" w14:textId="77777777" w:rsidTr="00AC7850">
        <w:tc>
          <w:tcPr>
            <w:tcW w:w="1583" w:type="dxa"/>
          </w:tcPr>
          <w:p w14:paraId="5041E21D" w14:textId="77777777" w:rsidR="00AC7850" w:rsidRPr="00C33C01" w:rsidRDefault="00AC7850" w:rsidP="00AC785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AHV-Nummer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2667" w:type="dxa"/>
          </w:tcPr>
          <w:p w14:paraId="0A8C615C" w14:textId="72F6CE6E" w:rsidR="00AC7850" w:rsidRPr="00C33C01" w:rsidRDefault="0078059D" w:rsidP="00AC785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7FAC56" w14:textId="77777777" w:rsidR="00AC7850" w:rsidRPr="001B4475" w:rsidRDefault="00AC7850" w:rsidP="00AC785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0" w:type="dxa"/>
          </w:tcPr>
          <w:p w14:paraId="2B0335A3" w14:textId="77777777" w:rsidR="00AC7850" w:rsidRPr="00C33C01" w:rsidRDefault="00AC7850" w:rsidP="00AC785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653" w:type="dxa"/>
            <w:tcBorders>
              <w:right w:val="dotted" w:sz="4" w:space="0" w:color="auto"/>
            </w:tcBorders>
          </w:tcPr>
          <w:p w14:paraId="352D7240" w14:textId="77777777" w:rsidR="00AC7850" w:rsidRPr="00C33C01" w:rsidRDefault="00AC7850" w:rsidP="00AC7850">
            <w:pPr>
              <w:spacing w:before="120" w:after="120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14:paraId="226E57AF" w14:textId="77777777" w:rsidR="00711F5E" w:rsidRDefault="00711F5E" w:rsidP="00213A27">
      <w:pPr>
        <w:rPr>
          <w:rFonts w:ascii="Arial" w:hAnsi="Arial" w:cs="Arial"/>
          <w:sz w:val="26"/>
          <w:szCs w:val="26"/>
        </w:rPr>
      </w:pPr>
    </w:p>
    <w:p w14:paraId="7E26A8DD" w14:textId="77777777" w:rsidR="00213A27" w:rsidRPr="00711F5E" w:rsidRDefault="00213A27" w:rsidP="00711F5E">
      <w:pPr>
        <w:spacing w:after="120"/>
        <w:rPr>
          <w:rFonts w:ascii="Arial" w:hAnsi="Arial" w:cs="Arial"/>
          <w:b/>
          <w:bCs/>
          <w:sz w:val="20"/>
          <w:lang w:val="de-DE"/>
        </w:rPr>
      </w:pPr>
      <w:r w:rsidRPr="00711F5E">
        <w:rPr>
          <w:rFonts w:ascii="Arial" w:hAnsi="Arial" w:cs="Arial"/>
          <w:b/>
          <w:bCs/>
          <w:sz w:val="20"/>
          <w:lang w:val="de-DE"/>
        </w:rPr>
        <w:t>Beilagen</w:t>
      </w:r>
    </w:p>
    <w:p w14:paraId="2C2933C0" w14:textId="77777777" w:rsidR="00213A27" w:rsidRDefault="00213A27" w:rsidP="001B44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</w:t>
      </w:r>
      <w:r w:rsidRPr="004E0E5E">
        <w:rPr>
          <w:rFonts w:ascii="Arial" w:hAnsi="Arial" w:cs="Arial"/>
          <w:sz w:val="20"/>
        </w:rPr>
        <w:t xml:space="preserve"> Ihrer Anmeldung erwarten wir folgende Beilagen: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5468D7" w:rsidRPr="001403E2" w14:paraId="17BDEE10" w14:textId="77777777" w:rsidTr="005468D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3B32431" w14:textId="0619BF34" w:rsidR="005468D7" w:rsidRPr="001403E2" w:rsidRDefault="0078059D" w:rsidP="00FA4E27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A8044AA" w14:textId="77777777" w:rsidR="005468D7" w:rsidRPr="001403E2" w:rsidRDefault="005468D7" w:rsidP="005468D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5D717EF" w14:textId="77777777" w:rsidR="003A5B61" w:rsidRPr="003A5B61" w:rsidRDefault="002F680B" w:rsidP="003A5B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260942">
              <w:rPr>
                <w:rFonts w:ascii="Arial" w:hAnsi="Arial" w:cs="Arial"/>
                <w:sz w:val="20"/>
              </w:rPr>
              <w:t>abellarische</w:t>
            </w:r>
            <w:r w:rsidR="003A5B61">
              <w:rPr>
                <w:rFonts w:ascii="Arial" w:hAnsi="Arial" w:cs="Arial"/>
                <w:sz w:val="20"/>
              </w:rPr>
              <w:t>r</w:t>
            </w:r>
            <w:r w:rsidR="00260942">
              <w:rPr>
                <w:rFonts w:ascii="Arial" w:hAnsi="Arial" w:cs="Arial"/>
                <w:sz w:val="20"/>
              </w:rPr>
              <w:t xml:space="preserve"> </w:t>
            </w:r>
            <w:r w:rsidR="005468D7" w:rsidRPr="001403E2">
              <w:rPr>
                <w:rFonts w:ascii="Arial" w:hAnsi="Arial" w:cs="Arial"/>
                <w:sz w:val="20"/>
              </w:rPr>
              <w:t>Lebenslauf</w:t>
            </w:r>
          </w:p>
        </w:tc>
      </w:tr>
      <w:tr w:rsidR="00260942" w:rsidRPr="001403E2" w14:paraId="491B12FF" w14:textId="77777777" w:rsidTr="00260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468" w:type="dxa"/>
          </w:tcPr>
          <w:p w14:paraId="6C62A52A" w14:textId="725149B7" w:rsidR="00260942" w:rsidRPr="001403E2" w:rsidRDefault="0078059D" w:rsidP="00FA4E27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9360" w:type="dxa"/>
          </w:tcPr>
          <w:p w14:paraId="1F6735CB" w14:textId="77777777" w:rsidR="00260942" w:rsidRPr="00260942" w:rsidRDefault="00260942" w:rsidP="001255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877833" w14:textId="77777777" w:rsidR="00260942" w:rsidRPr="001403E2" w:rsidRDefault="002F680B" w:rsidP="00125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260942">
              <w:rPr>
                <w:rFonts w:ascii="Arial" w:hAnsi="Arial" w:cs="Arial"/>
                <w:sz w:val="20"/>
              </w:rPr>
              <w:t>iographischer Bericht</w:t>
            </w:r>
            <w:r w:rsidR="003A5B61">
              <w:rPr>
                <w:rFonts w:ascii="Arial" w:hAnsi="Arial" w:cs="Arial"/>
                <w:sz w:val="20"/>
              </w:rPr>
              <w:t xml:space="preserve"> (Fliesstext, 2-3 Seiten)</w:t>
            </w:r>
          </w:p>
        </w:tc>
      </w:tr>
      <w:tr w:rsidR="005468D7" w:rsidRPr="001403E2" w14:paraId="55EB87D6" w14:textId="77777777" w:rsidTr="005468D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EB48BA4" w14:textId="5983B8A9" w:rsidR="005468D7" w:rsidRPr="001403E2" w:rsidRDefault="0078059D" w:rsidP="00FA4E27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F5DE599" w14:textId="77777777" w:rsidR="005468D7" w:rsidRPr="001403E2" w:rsidRDefault="005468D7" w:rsidP="005468D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03E0250" w14:textId="77777777" w:rsidR="005468D7" w:rsidRPr="001403E2" w:rsidRDefault="005468D7" w:rsidP="003A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Motivationsschreiben</w:t>
            </w:r>
            <w:r w:rsidR="003A5B61">
              <w:rPr>
                <w:rFonts w:ascii="Arial" w:hAnsi="Arial" w:cs="Arial"/>
                <w:sz w:val="20"/>
              </w:rPr>
              <w:t xml:space="preserve"> und</w:t>
            </w:r>
            <w:r>
              <w:rPr>
                <w:rFonts w:ascii="Arial" w:hAnsi="Arial" w:cs="Arial"/>
                <w:sz w:val="20"/>
              </w:rPr>
              <w:t xml:space="preserve"> Selbsteinschätzung</w:t>
            </w:r>
            <w:r w:rsidR="003A5B61">
              <w:rPr>
                <w:rFonts w:ascii="Arial" w:hAnsi="Arial" w:cs="Arial"/>
                <w:sz w:val="20"/>
              </w:rPr>
              <w:t xml:space="preserve"> bezüglich des angestrebten Berufes (Fliesstext, 1 Seite)</w:t>
            </w:r>
          </w:p>
        </w:tc>
      </w:tr>
      <w:tr w:rsidR="00213A27" w:rsidRPr="001403E2" w14:paraId="234CC0A4" w14:textId="77777777" w:rsidTr="00561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</w:tcPr>
          <w:p w14:paraId="47C6EF3D" w14:textId="7D9FC5BC" w:rsidR="00213A27" w:rsidRPr="001403E2" w:rsidRDefault="0078059D" w:rsidP="00FA4E27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9360" w:type="dxa"/>
          </w:tcPr>
          <w:p w14:paraId="35D4D07A" w14:textId="77777777" w:rsidR="00213A27" w:rsidRPr="001403E2" w:rsidRDefault="00213A27" w:rsidP="0056177F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4E9F94" w14:textId="77777777" w:rsidR="00213A27" w:rsidRPr="001403E2" w:rsidRDefault="00AF31F6" w:rsidP="00546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Beurteilung Berufseignung durch die Praxis</w:t>
            </w:r>
            <w:r w:rsidR="00EF7982">
              <w:rPr>
                <w:rFonts w:ascii="Arial" w:hAnsi="Arial" w:cs="Arial"/>
                <w:sz w:val="20"/>
              </w:rPr>
              <w:t xml:space="preserve"> (nur dreijährige Ausbildung)</w:t>
            </w:r>
            <w:r>
              <w:rPr>
                <w:rFonts w:ascii="Arial" w:hAnsi="Arial" w:cs="Arial"/>
                <w:sz w:val="20"/>
              </w:rPr>
              <w:br/>
              <w:t>die Vorlage zum digitalen Ausfüllen kann von der HFHS-Website heruntergeladen werden</w:t>
            </w:r>
          </w:p>
        </w:tc>
      </w:tr>
      <w:tr w:rsidR="00213A27" w:rsidRPr="001403E2" w14:paraId="0EDA302B" w14:textId="77777777" w:rsidTr="00561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" w:type="dxa"/>
          </w:tcPr>
          <w:p w14:paraId="52871F2E" w14:textId="4ADDE110" w:rsidR="00213A27" w:rsidRPr="001403E2" w:rsidRDefault="0078059D" w:rsidP="00FA4E27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bookmarkStart w:id="17" w:name="Kontrollkästchen7"/>
            <w:r>
              <w:rPr>
                <w:rFonts w:ascii="Arial" w:hAnsi="Arial" w:cs="Arial"/>
                <w:sz w:val="28"/>
                <w:szCs w:val="28"/>
              </w:rPr>
              <w:instrText xml:space="preserve">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9360" w:type="dxa"/>
          </w:tcPr>
          <w:p w14:paraId="24C40C1E" w14:textId="77777777" w:rsidR="00213A27" w:rsidRPr="001403E2" w:rsidRDefault="00213A27" w:rsidP="0056177F">
            <w:pPr>
              <w:rPr>
                <w:rFonts w:ascii="Arial" w:hAnsi="Arial" w:cs="Arial"/>
                <w:sz w:val="10"/>
                <w:szCs w:val="10"/>
              </w:rPr>
            </w:pPr>
          </w:p>
          <w:p w14:paraId="10119DAA" w14:textId="77777777" w:rsidR="00213A27" w:rsidRPr="001403E2" w:rsidRDefault="005468D7" w:rsidP="00546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berufliche Ausbildung: </w:t>
            </w:r>
            <w:r w:rsidR="00213A27" w:rsidRPr="001403E2">
              <w:rPr>
                <w:rFonts w:ascii="Arial" w:hAnsi="Arial" w:cs="Arial"/>
                <w:sz w:val="20"/>
              </w:rPr>
              <w:t xml:space="preserve">Kopie des Fähigkeitszeugnisses (bzw. anderes Abschlussdokument) </w:t>
            </w:r>
            <w:r w:rsidR="003D0150">
              <w:rPr>
                <w:rFonts w:ascii="Arial" w:hAnsi="Arial" w:cs="Arial"/>
                <w:sz w:val="20"/>
              </w:rPr>
              <w:br/>
              <w:t>schulische Vorbildung: schulisches Abschlusszeugnis</w:t>
            </w:r>
          </w:p>
        </w:tc>
      </w:tr>
    </w:tbl>
    <w:p w14:paraId="0DA10F22" w14:textId="77777777" w:rsidR="00213A27" w:rsidRDefault="00213A27" w:rsidP="00EF7982">
      <w:pPr>
        <w:ind w:right="310"/>
        <w:rPr>
          <w:rFonts w:ascii="Arial" w:hAnsi="Arial" w:cs="Arial"/>
          <w:sz w:val="20"/>
        </w:rPr>
      </w:pPr>
    </w:p>
    <w:p w14:paraId="6447A2C5" w14:textId="77777777" w:rsidR="00EE7CAE" w:rsidRDefault="00EE7CAE" w:rsidP="00EF7982">
      <w:pPr>
        <w:ind w:right="310"/>
        <w:rPr>
          <w:rFonts w:ascii="Arial" w:hAnsi="Arial" w:cs="Arial"/>
          <w:sz w:val="20"/>
        </w:rPr>
      </w:pPr>
    </w:p>
    <w:p w14:paraId="76CE47AA" w14:textId="77777777" w:rsidR="00D15B36" w:rsidRDefault="00D15B36" w:rsidP="00EF7982">
      <w:pPr>
        <w:ind w:right="310"/>
        <w:rPr>
          <w:rFonts w:ascii="Arial" w:hAnsi="Arial" w:cs="Arial"/>
          <w:sz w:val="20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284"/>
        <w:gridCol w:w="2425"/>
        <w:gridCol w:w="2678"/>
      </w:tblGrid>
      <w:tr w:rsidR="00711F5E" w:rsidRPr="00C33C01" w14:paraId="28B7FD2D" w14:textId="77777777" w:rsidTr="001B4475">
        <w:tc>
          <w:tcPr>
            <w:tcW w:w="1526" w:type="dxa"/>
          </w:tcPr>
          <w:p w14:paraId="62A04D6D" w14:textId="77777777" w:rsidR="00711F5E" w:rsidRPr="00C33C01" w:rsidRDefault="00711F5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468D7">
              <w:rPr>
                <w:rFonts w:ascii="Arial" w:hAnsi="Arial" w:cs="Arial"/>
                <w:b/>
                <w:sz w:val="22"/>
                <w:szCs w:val="22"/>
              </w:rPr>
              <w:t>Ort, Datum</w:t>
            </w:r>
          </w:p>
        </w:tc>
        <w:tc>
          <w:tcPr>
            <w:tcW w:w="2693" w:type="dxa"/>
          </w:tcPr>
          <w:p w14:paraId="3AC7346D" w14:textId="3EB7083B" w:rsidR="00711F5E" w:rsidRPr="00C33C01" w:rsidRDefault="0078059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330DAC" w14:textId="77777777" w:rsidR="00711F5E" w:rsidRPr="00C33C01" w:rsidRDefault="00711F5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25" w:type="dxa"/>
          </w:tcPr>
          <w:p w14:paraId="4CA02B51" w14:textId="77777777" w:rsidR="00711F5E" w:rsidRPr="00C33C01" w:rsidRDefault="00711F5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468D7">
              <w:rPr>
                <w:rFonts w:ascii="Arial" w:hAnsi="Arial" w:cs="Arial"/>
                <w:b/>
                <w:sz w:val="22"/>
                <w:szCs w:val="22"/>
              </w:rPr>
              <w:t>Unterschrift</w:t>
            </w:r>
          </w:p>
        </w:tc>
        <w:tc>
          <w:tcPr>
            <w:tcW w:w="2678" w:type="dxa"/>
            <w:tcBorders>
              <w:right w:val="dotted" w:sz="4" w:space="0" w:color="auto"/>
            </w:tcBorders>
          </w:tcPr>
          <w:p w14:paraId="37AAA63B" w14:textId="385EE66B" w:rsidR="00711F5E" w:rsidRPr="00C33C01" w:rsidRDefault="0078059D">
            <w:pPr>
              <w:spacing w:before="120" w:after="120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de-DE"/>
              </w:rPr>
            </w:r>
            <w:r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19"/>
          </w:p>
        </w:tc>
      </w:tr>
    </w:tbl>
    <w:p w14:paraId="357875B9" w14:textId="77777777" w:rsidR="003A5B61" w:rsidRDefault="003A5B61" w:rsidP="00213A27">
      <w:pPr>
        <w:rPr>
          <w:rFonts w:ascii="Arial" w:hAnsi="Arial" w:cs="Arial"/>
          <w:sz w:val="20"/>
        </w:rPr>
      </w:pPr>
    </w:p>
    <w:p w14:paraId="694913E5" w14:textId="77777777" w:rsidR="00EF7982" w:rsidRDefault="00EF7982" w:rsidP="00213A27">
      <w:pPr>
        <w:rPr>
          <w:rFonts w:ascii="Arial" w:hAnsi="Arial" w:cs="Arial"/>
          <w:sz w:val="20"/>
        </w:rPr>
      </w:pPr>
    </w:p>
    <w:p w14:paraId="338D224A" w14:textId="77777777" w:rsidR="006705C6" w:rsidRPr="00D15B36" w:rsidRDefault="00213A27" w:rsidP="006705C6">
      <w:pPr>
        <w:spacing w:before="60" w:after="60"/>
        <w:rPr>
          <w:rFonts w:ascii="Arial" w:hAnsi="Arial" w:cs="Arial"/>
          <w:sz w:val="18"/>
          <w:szCs w:val="18"/>
        </w:rPr>
      </w:pPr>
      <w:r w:rsidRPr="00D15B36">
        <w:rPr>
          <w:rFonts w:ascii="Arial" w:hAnsi="Arial" w:cs="Arial"/>
          <w:sz w:val="18"/>
          <w:szCs w:val="18"/>
        </w:rPr>
        <w:t xml:space="preserve">Bitte senden Sie Ihre Anmeldeunterlagen an </w:t>
      </w:r>
      <w:r w:rsidR="006705C6" w:rsidRPr="00D15B36">
        <w:rPr>
          <w:rFonts w:ascii="Arial" w:hAnsi="Arial" w:cs="Arial"/>
          <w:sz w:val="18"/>
          <w:szCs w:val="18"/>
        </w:rPr>
        <w:t>die</w:t>
      </w:r>
      <w:r w:rsidRPr="00D15B36">
        <w:rPr>
          <w:rFonts w:ascii="Arial" w:hAnsi="Arial" w:cs="Arial"/>
          <w:sz w:val="18"/>
          <w:szCs w:val="18"/>
        </w:rPr>
        <w:t xml:space="preserve"> HFHS</w:t>
      </w:r>
      <w:r w:rsidR="006705C6" w:rsidRPr="00D15B36">
        <w:rPr>
          <w:rFonts w:ascii="Arial" w:hAnsi="Arial" w:cs="Arial"/>
          <w:sz w:val="18"/>
          <w:szCs w:val="18"/>
        </w:rPr>
        <w:t xml:space="preserve"> oder schicken sie diese an </w:t>
      </w:r>
      <w:hyperlink r:id="rId11" w:history="1">
        <w:r w:rsidR="006705C6" w:rsidRPr="00D15B36">
          <w:rPr>
            <w:rStyle w:val="Hyperlink"/>
            <w:rFonts w:ascii="Arial" w:hAnsi="Arial" w:cs="Arial"/>
            <w:color w:val="auto"/>
            <w:sz w:val="18"/>
            <w:szCs w:val="18"/>
          </w:rPr>
          <w:t>info@hfhs.ch</w:t>
        </w:r>
      </w:hyperlink>
      <w:r w:rsidR="006705C6" w:rsidRPr="00D15B36">
        <w:rPr>
          <w:rFonts w:ascii="Arial" w:hAnsi="Arial" w:cs="Arial"/>
          <w:sz w:val="18"/>
          <w:szCs w:val="18"/>
        </w:rPr>
        <w:t xml:space="preserve">. </w:t>
      </w:r>
    </w:p>
    <w:p w14:paraId="48695284" w14:textId="77777777" w:rsidR="00DF2F3F" w:rsidRPr="00D15B36" w:rsidRDefault="00300A2E" w:rsidP="006705C6">
      <w:pPr>
        <w:spacing w:before="60" w:after="60"/>
        <w:rPr>
          <w:rFonts w:ascii="Arial" w:hAnsi="Arial" w:cs="Arial"/>
          <w:sz w:val="18"/>
          <w:szCs w:val="18"/>
        </w:rPr>
      </w:pPr>
      <w:r w:rsidRPr="00D15B36">
        <w:rPr>
          <w:rFonts w:ascii="Arial" w:hAnsi="Arial" w:cs="Arial"/>
          <w:sz w:val="18"/>
          <w:szCs w:val="18"/>
        </w:rPr>
        <w:t>Späteste Eingangstermin</w:t>
      </w:r>
      <w:r w:rsidR="006705C6" w:rsidRPr="00D15B36">
        <w:rPr>
          <w:rFonts w:ascii="Arial" w:hAnsi="Arial" w:cs="Arial"/>
          <w:sz w:val="18"/>
          <w:szCs w:val="18"/>
        </w:rPr>
        <w:t>e</w:t>
      </w:r>
      <w:r w:rsidRPr="00D15B36">
        <w:rPr>
          <w:rFonts w:ascii="Arial" w:hAnsi="Arial" w:cs="Arial"/>
          <w:sz w:val="18"/>
          <w:szCs w:val="18"/>
        </w:rPr>
        <w:t xml:space="preserve"> an der HFHS </w:t>
      </w:r>
      <w:r w:rsidR="006705C6" w:rsidRPr="00D15B36">
        <w:rPr>
          <w:rFonts w:ascii="Arial" w:hAnsi="Arial" w:cs="Arial"/>
          <w:sz w:val="18"/>
          <w:szCs w:val="18"/>
        </w:rPr>
        <w:t>sind</w:t>
      </w:r>
      <w:r w:rsidRPr="00D15B36">
        <w:rPr>
          <w:rFonts w:ascii="Arial" w:hAnsi="Arial" w:cs="Arial"/>
          <w:sz w:val="18"/>
          <w:szCs w:val="18"/>
        </w:rPr>
        <w:t xml:space="preserve"> </w:t>
      </w:r>
    </w:p>
    <w:p w14:paraId="3F67A46A" w14:textId="77777777" w:rsidR="009D799B" w:rsidRPr="00D15B36" w:rsidRDefault="009D799B" w:rsidP="009D799B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D15B36">
        <w:rPr>
          <w:rFonts w:ascii="Arial" w:hAnsi="Arial" w:cs="Arial"/>
          <w:sz w:val="18"/>
          <w:szCs w:val="18"/>
        </w:rPr>
        <w:t xml:space="preserve">der </w:t>
      </w:r>
      <w:r>
        <w:rPr>
          <w:rFonts w:ascii="Arial" w:hAnsi="Arial" w:cs="Arial"/>
          <w:sz w:val="18"/>
          <w:szCs w:val="18"/>
        </w:rPr>
        <w:t>15</w:t>
      </w:r>
      <w:r w:rsidRPr="00D15B3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Januar</w:t>
      </w:r>
      <w:r w:rsidRPr="00D15B36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7</w:t>
      </w:r>
      <w:r w:rsidRPr="00D15B36">
        <w:rPr>
          <w:rFonts w:ascii="Arial" w:hAnsi="Arial" w:cs="Arial"/>
          <w:sz w:val="18"/>
          <w:szCs w:val="18"/>
        </w:rPr>
        <w:t xml:space="preserve"> für die Zulassung zur Aufnahmeprüfung vom </w:t>
      </w:r>
      <w:r>
        <w:rPr>
          <w:rFonts w:ascii="Arial" w:hAnsi="Arial" w:cs="Arial"/>
          <w:sz w:val="18"/>
          <w:szCs w:val="18"/>
        </w:rPr>
        <w:t>4</w:t>
      </w:r>
      <w:r w:rsidRPr="00D15B3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Februar</w:t>
      </w:r>
      <w:r w:rsidRPr="00D15B36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7</w:t>
      </w:r>
    </w:p>
    <w:p w14:paraId="1C17CE4E" w14:textId="061B4C61" w:rsidR="003A5B61" w:rsidRPr="009D799B" w:rsidRDefault="009D799B" w:rsidP="009D799B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A247DB">
        <w:rPr>
          <w:rFonts w:ascii="Arial" w:hAnsi="Arial" w:cs="Arial"/>
          <w:sz w:val="18"/>
          <w:szCs w:val="18"/>
        </w:rPr>
        <w:t xml:space="preserve">der </w:t>
      </w:r>
      <w:r>
        <w:rPr>
          <w:rFonts w:ascii="Arial" w:hAnsi="Arial" w:cs="Arial"/>
          <w:sz w:val="18"/>
          <w:szCs w:val="18"/>
        </w:rPr>
        <w:t>12</w:t>
      </w:r>
      <w:r w:rsidRPr="00A247DB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März</w:t>
      </w:r>
      <w:r w:rsidRPr="00A247DB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7</w:t>
      </w:r>
      <w:r w:rsidRPr="00A247DB">
        <w:rPr>
          <w:rFonts w:ascii="Arial" w:hAnsi="Arial" w:cs="Arial"/>
          <w:sz w:val="18"/>
          <w:szCs w:val="18"/>
        </w:rPr>
        <w:t xml:space="preserve"> für die Zulassung zur Aufnahmeprüfung vom </w:t>
      </w:r>
      <w:r>
        <w:rPr>
          <w:rFonts w:ascii="Arial" w:hAnsi="Arial" w:cs="Arial"/>
          <w:sz w:val="18"/>
          <w:szCs w:val="18"/>
        </w:rPr>
        <w:t>6</w:t>
      </w:r>
      <w:r w:rsidRPr="00A247DB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April</w:t>
      </w:r>
      <w:r w:rsidRPr="00A247DB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7</w:t>
      </w:r>
    </w:p>
    <w:p w14:paraId="4244C781" w14:textId="77777777" w:rsidR="00EE7CAE" w:rsidRDefault="00EE7CAE" w:rsidP="00213A27">
      <w:pPr>
        <w:rPr>
          <w:rFonts w:ascii="Arial" w:hAnsi="Arial" w:cs="Arial"/>
          <w:sz w:val="20"/>
        </w:rPr>
      </w:pPr>
    </w:p>
    <w:p w14:paraId="58523D1B" w14:textId="77777777" w:rsidR="00ED443E" w:rsidRPr="003A5B61" w:rsidRDefault="00213A27" w:rsidP="006352E0">
      <w:pPr>
        <w:rPr>
          <w:sz w:val="16"/>
          <w:szCs w:val="16"/>
        </w:rPr>
      </w:pPr>
      <w:r w:rsidRPr="003A5B61">
        <w:rPr>
          <w:sz w:val="16"/>
          <w:szCs w:val="16"/>
        </w:rPr>
        <w:t xml:space="preserve">Dok. Nr: </w:t>
      </w:r>
      <w:r w:rsidR="00046534">
        <w:rPr>
          <w:sz w:val="16"/>
          <w:szCs w:val="16"/>
        </w:rPr>
        <w:t>2.2.2.</w:t>
      </w:r>
    </w:p>
    <w:sectPr w:rsidR="00ED443E" w:rsidRPr="003A5B61" w:rsidSect="008D4202">
      <w:headerReference w:type="default" r:id="rId12"/>
      <w:footerReference w:type="default" r:id="rId13"/>
      <w:pgSz w:w="11906" w:h="16838"/>
      <w:pgMar w:top="1928" w:right="964" w:bottom="107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81C4" w14:textId="77777777" w:rsidR="00423A2E" w:rsidRDefault="00423A2E" w:rsidP="00FD5CBA">
      <w:r>
        <w:separator/>
      </w:r>
    </w:p>
  </w:endnote>
  <w:endnote w:type="continuationSeparator" w:id="0">
    <w:p w14:paraId="2144F93C" w14:textId="77777777" w:rsidR="00423A2E" w:rsidRDefault="00423A2E" w:rsidP="00FD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6298" w14:textId="77777777" w:rsidR="005468D7" w:rsidRPr="00FD5CBA" w:rsidRDefault="005468D7" w:rsidP="00FD5CBA">
    <w:pPr>
      <w:pStyle w:val="Fuzeile"/>
      <w:ind w:right="-104"/>
      <w:rPr>
        <w:sz w:val="16"/>
        <w:szCs w:val="16"/>
      </w:rPr>
    </w:pPr>
    <w:r w:rsidRPr="00FD5CBA">
      <w:rPr>
        <w:sz w:val="16"/>
        <w:szCs w:val="16"/>
      </w:rPr>
      <w:t xml:space="preserve">HFHS </w:t>
    </w:r>
    <w:r w:rsidRPr="00FD5CBA">
      <w:rPr>
        <w:color w:val="FD6713"/>
        <w:sz w:val="16"/>
        <w:szCs w:val="16"/>
      </w:rPr>
      <w:t>|</w:t>
    </w:r>
    <w:r w:rsidRPr="00FD5CBA">
      <w:rPr>
        <w:sz w:val="16"/>
        <w:szCs w:val="16"/>
      </w:rPr>
      <w:t xml:space="preserve"> Ruchti-Weg 7 </w:t>
    </w:r>
    <w:r w:rsidRPr="00FD5CBA">
      <w:rPr>
        <w:color w:val="FD6713"/>
        <w:sz w:val="16"/>
        <w:szCs w:val="16"/>
      </w:rPr>
      <w:t>|</w:t>
    </w:r>
    <w:r w:rsidRPr="00FD5CBA">
      <w:rPr>
        <w:sz w:val="16"/>
        <w:szCs w:val="16"/>
      </w:rPr>
      <w:t xml:space="preserve"> CH-4143 Dornach </w:t>
    </w:r>
    <w:r w:rsidRPr="00FD5CBA">
      <w:rPr>
        <w:color w:val="FD6713"/>
        <w:sz w:val="16"/>
        <w:szCs w:val="16"/>
      </w:rPr>
      <w:t>|</w:t>
    </w:r>
    <w:r w:rsidRPr="00FD5CBA">
      <w:rPr>
        <w:sz w:val="16"/>
        <w:szCs w:val="16"/>
      </w:rPr>
      <w:t xml:space="preserve"> Telefon +41 61 701 81 00 </w:t>
    </w:r>
    <w:r w:rsidRPr="00FD5CBA">
      <w:rPr>
        <w:color w:val="FD6713"/>
        <w:sz w:val="16"/>
        <w:szCs w:val="16"/>
      </w:rPr>
      <w:t>|</w:t>
    </w:r>
    <w:r w:rsidRPr="00FD5CBA">
      <w:rPr>
        <w:sz w:val="16"/>
        <w:szCs w:val="16"/>
      </w:rPr>
      <w:t xml:space="preserve"> Fax +41 61 701 81 11 </w:t>
    </w:r>
    <w:r w:rsidRPr="00FD5CBA">
      <w:rPr>
        <w:color w:val="FD6713"/>
        <w:sz w:val="16"/>
        <w:szCs w:val="16"/>
      </w:rPr>
      <w:t>|</w:t>
    </w:r>
    <w:r w:rsidRPr="00FD5CBA">
      <w:rPr>
        <w:sz w:val="16"/>
        <w:szCs w:val="16"/>
      </w:rPr>
      <w:t xml:space="preserve"> info@hfhs.ch </w:t>
    </w:r>
    <w:r w:rsidRPr="00FD5CBA">
      <w:rPr>
        <w:color w:val="FD6713"/>
        <w:sz w:val="16"/>
        <w:szCs w:val="16"/>
      </w:rPr>
      <w:t>|</w:t>
    </w:r>
    <w:r w:rsidRPr="00FD5CBA">
      <w:rPr>
        <w:sz w:val="16"/>
        <w:szCs w:val="16"/>
      </w:rPr>
      <w:t xml:space="preserve"> www.hfhs.ch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7119" w14:textId="77777777" w:rsidR="00423A2E" w:rsidRDefault="00423A2E" w:rsidP="00FD5CBA">
      <w:r>
        <w:separator/>
      </w:r>
    </w:p>
  </w:footnote>
  <w:footnote w:type="continuationSeparator" w:id="0">
    <w:p w14:paraId="7D5AAF68" w14:textId="77777777" w:rsidR="00423A2E" w:rsidRDefault="00423A2E" w:rsidP="00FD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68A0" w14:textId="37732EF2" w:rsidR="005468D7" w:rsidRDefault="00EF7683">
    <w:pPr>
      <w:pStyle w:val="Kopfzeile"/>
    </w:pPr>
    <w:r>
      <w:rPr>
        <w:noProof/>
        <w:lang w:eastAsia="de-CH"/>
      </w:rPr>
      <w:drawing>
        <wp:inline distT="0" distB="0" distL="0" distR="0" wp14:anchorId="5059CB84" wp14:editId="22AF3AE5">
          <wp:extent cx="3781425" cy="342900"/>
          <wp:effectExtent l="0" t="0" r="0" b="0"/>
          <wp:docPr id="1" name="Bild 1" descr="HFHS_Logo_final_253_103_19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FHS_Logo_final_253_103_19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280"/>
    <w:multiLevelType w:val="multilevel"/>
    <w:tmpl w:val="A0602118"/>
    <w:styleLink w:val="St-Gliederungnummeriert"/>
    <w:lvl w:ilvl="0">
      <w:start w:val="1"/>
      <w:numFmt w:val="decimal"/>
      <w:pStyle w:val="St-Gliederung-Nummern"/>
      <w:lvlText w:val="%1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4">
      <w:start w:val="1"/>
      <w:numFmt w:val="lowerLetter"/>
      <w:lvlText w:val="%5)"/>
      <w:lvlJc w:val="right"/>
      <w:pPr>
        <w:tabs>
          <w:tab w:val="num" w:pos="709"/>
        </w:tabs>
        <w:ind w:left="709" w:hanging="11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39"/>
        </w:tabs>
        <w:ind w:left="18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9"/>
        </w:tabs>
        <w:ind w:left="2559" w:hanging="360"/>
      </w:pPr>
      <w:rPr>
        <w:rFonts w:hint="default"/>
      </w:rPr>
    </w:lvl>
  </w:abstractNum>
  <w:abstractNum w:abstractNumId="1" w15:restartNumberingAfterBreak="0">
    <w:nsid w:val="26071220"/>
    <w:multiLevelType w:val="multilevel"/>
    <w:tmpl w:val="ED9644B4"/>
    <w:styleLink w:val="berschriften-Gliederu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A13D20"/>
    <w:multiLevelType w:val="multilevel"/>
    <w:tmpl w:val="A0602118"/>
    <w:numStyleLink w:val="St-Gliederungnummeriert"/>
  </w:abstractNum>
  <w:abstractNum w:abstractNumId="3" w15:restartNumberingAfterBreak="0">
    <w:nsid w:val="370332E8"/>
    <w:multiLevelType w:val="multilevel"/>
    <w:tmpl w:val="19E265A8"/>
    <w:styleLink w:val="Formatvorlage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75E5628"/>
    <w:multiLevelType w:val="hybridMultilevel"/>
    <w:tmpl w:val="398AE944"/>
    <w:lvl w:ilvl="0" w:tplc="7BECA804">
      <w:start w:val="1"/>
      <w:numFmt w:val="bullet"/>
      <w:pStyle w:val="St-Aufzhlung"/>
      <w:lvlText w:val=""/>
      <w:lvlJc w:val="left"/>
      <w:pPr>
        <w:tabs>
          <w:tab w:val="num" w:pos="360"/>
        </w:tabs>
        <w:ind w:left="641" w:hanging="199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70369"/>
    <w:multiLevelType w:val="hybridMultilevel"/>
    <w:tmpl w:val="3B942F2E"/>
    <w:lvl w:ilvl="0" w:tplc="885A5B44">
      <w:start w:val="1"/>
      <w:numFmt w:val="bullet"/>
      <w:pStyle w:val="Formatvorlag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C29B5"/>
    <w:multiLevelType w:val="multilevel"/>
    <w:tmpl w:val="B18CF00C"/>
    <w:styleLink w:val="Formatvorlag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AA85C58"/>
    <w:multiLevelType w:val="hybridMultilevel"/>
    <w:tmpl w:val="8D60220C"/>
    <w:lvl w:ilvl="0" w:tplc="852A0018">
      <w:start w:val="1"/>
      <w:numFmt w:val="bullet"/>
      <w:pStyle w:val="DokAufzhlungen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9456C"/>
    <w:multiLevelType w:val="hybridMultilevel"/>
    <w:tmpl w:val="24985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46D90"/>
    <w:multiLevelType w:val="multilevel"/>
    <w:tmpl w:val="133E89EA"/>
    <w:lvl w:ilvl="0">
      <w:start w:val="1"/>
      <w:numFmt w:val="decimal"/>
      <w:pStyle w:val="DokNumerierungen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885987789">
    <w:abstractNumId w:val="6"/>
  </w:num>
  <w:num w:numId="2" w16cid:durableId="2080252927">
    <w:abstractNumId w:val="3"/>
  </w:num>
  <w:num w:numId="3" w16cid:durableId="829561479">
    <w:abstractNumId w:val="5"/>
  </w:num>
  <w:num w:numId="4" w16cid:durableId="1865947212">
    <w:abstractNumId w:val="7"/>
  </w:num>
  <w:num w:numId="5" w16cid:durableId="1173647620">
    <w:abstractNumId w:val="9"/>
  </w:num>
  <w:num w:numId="6" w16cid:durableId="1734153617">
    <w:abstractNumId w:val="4"/>
  </w:num>
  <w:num w:numId="7" w16cid:durableId="223415801">
    <w:abstractNumId w:val="0"/>
  </w:num>
  <w:num w:numId="8" w16cid:durableId="1284844025">
    <w:abstractNumId w:val="2"/>
  </w:num>
  <w:num w:numId="9" w16cid:durableId="1908228491">
    <w:abstractNumId w:val="1"/>
  </w:num>
  <w:num w:numId="10" w16cid:durableId="69889068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BA"/>
    <w:rsid w:val="00001BCE"/>
    <w:rsid w:val="00046534"/>
    <w:rsid w:val="00054CDF"/>
    <w:rsid w:val="000556D8"/>
    <w:rsid w:val="00076584"/>
    <w:rsid w:val="000B1461"/>
    <w:rsid w:val="000D7AB3"/>
    <w:rsid w:val="000E6CC3"/>
    <w:rsid w:val="0012550D"/>
    <w:rsid w:val="00127C63"/>
    <w:rsid w:val="00174D82"/>
    <w:rsid w:val="00184F38"/>
    <w:rsid w:val="001B4475"/>
    <w:rsid w:val="00213A27"/>
    <w:rsid w:val="002374FB"/>
    <w:rsid w:val="00260942"/>
    <w:rsid w:val="00287498"/>
    <w:rsid w:val="0029018F"/>
    <w:rsid w:val="00291C5B"/>
    <w:rsid w:val="002A090F"/>
    <w:rsid w:val="002F680B"/>
    <w:rsid w:val="0030070F"/>
    <w:rsid w:val="00300A2E"/>
    <w:rsid w:val="00310DAB"/>
    <w:rsid w:val="003349C0"/>
    <w:rsid w:val="00345F0E"/>
    <w:rsid w:val="003536D7"/>
    <w:rsid w:val="00392232"/>
    <w:rsid w:val="003A5B61"/>
    <w:rsid w:val="003A75CA"/>
    <w:rsid w:val="003D0150"/>
    <w:rsid w:val="003E2D0B"/>
    <w:rsid w:val="00412424"/>
    <w:rsid w:val="00420A9E"/>
    <w:rsid w:val="0042379C"/>
    <w:rsid w:val="00423A2E"/>
    <w:rsid w:val="00470E64"/>
    <w:rsid w:val="004D2C14"/>
    <w:rsid w:val="00525C7D"/>
    <w:rsid w:val="005468D7"/>
    <w:rsid w:val="0056177F"/>
    <w:rsid w:val="00564634"/>
    <w:rsid w:val="005670D7"/>
    <w:rsid w:val="0057355D"/>
    <w:rsid w:val="0059071B"/>
    <w:rsid w:val="005C2A1B"/>
    <w:rsid w:val="005E0623"/>
    <w:rsid w:val="00630016"/>
    <w:rsid w:val="00634EDD"/>
    <w:rsid w:val="006352E0"/>
    <w:rsid w:val="0066475D"/>
    <w:rsid w:val="006705C6"/>
    <w:rsid w:val="006C2859"/>
    <w:rsid w:val="006C4D8A"/>
    <w:rsid w:val="006E0C87"/>
    <w:rsid w:val="006E6AF4"/>
    <w:rsid w:val="006F671C"/>
    <w:rsid w:val="00711F5E"/>
    <w:rsid w:val="00722713"/>
    <w:rsid w:val="00735A56"/>
    <w:rsid w:val="00736B93"/>
    <w:rsid w:val="0078059D"/>
    <w:rsid w:val="007D3BFD"/>
    <w:rsid w:val="007E3BB3"/>
    <w:rsid w:val="007F5250"/>
    <w:rsid w:val="00801308"/>
    <w:rsid w:val="008644E2"/>
    <w:rsid w:val="008769EA"/>
    <w:rsid w:val="008902B9"/>
    <w:rsid w:val="008B1859"/>
    <w:rsid w:val="008D4202"/>
    <w:rsid w:val="008F6B6E"/>
    <w:rsid w:val="009053E8"/>
    <w:rsid w:val="009734AD"/>
    <w:rsid w:val="009A3925"/>
    <w:rsid w:val="009C02FE"/>
    <w:rsid w:val="009D799B"/>
    <w:rsid w:val="009E67D5"/>
    <w:rsid w:val="00A072C8"/>
    <w:rsid w:val="00A20143"/>
    <w:rsid w:val="00A8159E"/>
    <w:rsid w:val="00AA5919"/>
    <w:rsid w:val="00AC7850"/>
    <w:rsid w:val="00AD6E0E"/>
    <w:rsid w:val="00AF222D"/>
    <w:rsid w:val="00AF31F6"/>
    <w:rsid w:val="00B323D7"/>
    <w:rsid w:val="00B4327E"/>
    <w:rsid w:val="00B70C50"/>
    <w:rsid w:val="00B9315E"/>
    <w:rsid w:val="00BA55EC"/>
    <w:rsid w:val="00BA64B7"/>
    <w:rsid w:val="00BC3DC5"/>
    <w:rsid w:val="00BE6A7F"/>
    <w:rsid w:val="00C14024"/>
    <w:rsid w:val="00C505E7"/>
    <w:rsid w:val="00CD7C28"/>
    <w:rsid w:val="00CE2F5B"/>
    <w:rsid w:val="00D101C1"/>
    <w:rsid w:val="00D15B36"/>
    <w:rsid w:val="00D17195"/>
    <w:rsid w:val="00D30D88"/>
    <w:rsid w:val="00D53E8F"/>
    <w:rsid w:val="00D56833"/>
    <w:rsid w:val="00D62ED3"/>
    <w:rsid w:val="00DA5ED2"/>
    <w:rsid w:val="00DB2194"/>
    <w:rsid w:val="00DE1D56"/>
    <w:rsid w:val="00DF23BE"/>
    <w:rsid w:val="00DF2F3F"/>
    <w:rsid w:val="00E21D2A"/>
    <w:rsid w:val="00E4448E"/>
    <w:rsid w:val="00E7381C"/>
    <w:rsid w:val="00EA1953"/>
    <w:rsid w:val="00EA3DF1"/>
    <w:rsid w:val="00EA7121"/>
    <w:rsid w:val="00ED443E"/>
    <w:rsid w:val="00EE7CAE"/>
    <w:rsid w:val="00EF7683"/>
    <w:rsid w:val="00EF7982"/>
    <w:rsid w:val="00F018D1"/>
    <w:rsid w:val="00F33C15"/>
    <w:rsid w:val="00F34819"/>
    <w:rsid w:val="00F422C5"/>
    <w:rsid w:val="00F42800"/>
    <w:rsid w:val="00F472B4"/>
    <w:rsid w:val="00F930A3"/>
    <w:rsid w:val="00FA4E27"/>
    <w:rsid w:val="00FD5CBA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7952EF"/>
  <w15:chartTrackingRefBased/>
  <w15:docId w15:val="{11D44925-7893-4CD5-BC76-5FFB548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8D7"/>
    <w:rPr>
      <w:rFonts w:ascii="L Frutiger Light" w:eastAsia="Times" w:hAnsi="L Frutiger Light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D443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D443E"/>
    <w:pPr>
      <w:keepNext/>
      <w:spacing w:before="180" w:after="60"/>
      <w:outlineLvl w:val="1"/>
    </w:pPr>
    <w:rPr>
      <w:rFonts w:cs="Arial"/>
      <w:b/>
      <w:bCs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ED443E"/>
    <w:pPr>
      <w:keepNext/>
      <w:spacing w:before="18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D5CBA"/>
    <w:pPr>
      <w:keepNext/>
      <w:tabs>
        <w:tab w:val="left" w:pos="284"/>
        <w:tab w:val="left" w:pos="567"/>
      </w:tabs>
      <w:spacing w:line="360" w:lineRule="atLeast"/>
      <w:outlineLvl w:val="3"/>
    </w:pPr>
    <w:rPr>
      <w:b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A5919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3536D7"/>
    <w:pPr>
      <w:numPr>
        <w:numId w:val="1"/>
      </w:numPr>
    </w:pPr>
  </w:style>
  <w:style w:type="numbering" w:customStyle="1" w:styleId="Formatvorlage2">
    <w:name w:val="Formatvorlage2"/>
    <w:uiPriority w:val="99"/>
    <w:rsid w:val="003536D7"/>
    <w:pPr>
      <w:numPr>
        <w:numId w:val="2"/>
      </w:numPr>
    </w:pPr>
  </w:style>
  <w:style w:type="paragraph" w:customStyle="1" w:styleId="Formatvorlage4">
    <w:name w:val="Formatvorlage4"/>
    <w:basedOn w:val="Standard"/>
    <w:autoRedefine/>
    <w:qFormat/>
    <w:rsid w:val="00AA5919"/>
    <w:pPr>
      <w:contextualSpacing/>
    </w:pPr>
    <w:rPr>
      <w:rFonts w:ascii="Arial" w:eastAsia="Arial" w:hAnsi="Arial"/>
    </w:rPr>
  </w:style>
  <w:style w:type="paragraph" w:customStyle="1" w:styleId="Formatvorlage3">
    <w:name w:val="Formatvorlage3"/>
    <w:basedOn w:val="Formatvorlage4"/>
    <w:autoRedefine/>
    <w:qFormat/>
    <w:rsid w:val="00AA5919"/>
    <w:pPr>
      <w:numPr>
        <w:numId w:val="3"/>
      </w:numPr>
    </w:pPr>
  </w:style>
  <w:style w:type="paragraph" w:customStyle="1" w:styleId="DokAufzhlungen">
    <w:name w:val="Dok_Aufzählungen"/>
    <w:basedOn w:val="Standard"/>
    <w:qFormat/>
    <w:rsid w:val="00AA5919"/>
    <w:pPr>
      <w:numPr>
        <w:numId w:val="4"/>
      </w:numPr>
    </w:pPr>
    <w:rPr>
      <w:rFonts w:ascii="Arial" w:eastAsia="Times New Roman" w:hAnsi="Arial" w:cs="Arial"/>
      <w:szCs w:val="24"/>
    </w:rPr>
  </w:style>
  <w:style w:type="paragraph" w:customStyle="1" w:styleId="DokNumerierungen">
    <w:name w:val="Dok_Numerierungen"/>
    <w:basedOn w:val="DokAufzhlungen"/>
    <w:qFormat/>
    <w:rsid w:val="00AA5919"/>
    <w:pPr>
      <w:numPr>
        <w:numId w:val="5"/>
      </w:numPr>
    </w:pPr>
  </w:style>
  <w:style w:type="paragraph" w:customStyle="1" w:styleId="DokText">
    <w:name w:val="Dok_Text"/>
    <w:basedOn w:val="Standard"/>
    <w:qFormat/>
    <w:rsid w:val="00AA5919"/>
    <w:rPr>
      <w:rFonts w:ascii="Arial" w:eastAsia="Times New Roman" w:hAnsi="Arial" w:cs="Arial"/>
    </w:rPr>
  </w:style>
  <w:style w:type="paragraph" w:customStyle="1" w:styleId="DokTitel">
    <w:name w:val="Dok_Titel"/>
    <w:basedOn w:val="Standard"/>
    <w:qFormat/>
    <w:rsid w:val="00AA5919"/>
    <w:rPr>
      <w:rFonts w:ascii="Arial" w:eastAsia="Times New Roman" w:hAnsi="Arial" w:cs="Arial"/>
      <w:b/>
      <w:sz w:val="32"/>
      <w:szCs w:val="32"/>
    </w:rPr>
  </w:style>
  <w:style w:type="paragraph" w:customStyle="1" w:styleId="Dokberschrift">
    <w:name w:val="Dok_Überschrift"/>
    <w:basedOn w:val="Standard"/>
    <w:qFormat/>
    <w:rsid w:val="00AA5919"/>
    <w:pPr>
      <w:spacing w:after="120"/>
    </w:pPr>
    <w:rPr>
      <w:rFonts w:ascii="Arial" w:eastAsia="Times New Roman" w:hAnsi="Arial" w:cs="Arial"/>
      <w:b/>
    </w:rPr>
  </w:style>
  <w:style w:type="paragraph" w:customStyle="1" w:styleId="DokberschriftKapitel">
    <w:name w:val="Dok_Überschrift_Kapitel"/>
    <w:basedOn w:val="Standard"/>
    <w:qFormat/>
    <w:rsid w:val="00AA5919"/>
    <w:pPr>
      <w:spacing w:after="120"/>
    </w:pPr>
    <w:rPr>
      <w:rFonts w:ascii="Arial" w:eastAsia="Times New Roman" w:hAnsi="Arial" w:cs="Arial"/>
      <w:sz w:val="28"/>
      <w:szCs w:val="28"/>
    </w:rPr>
  </w:style>
  <w:style w:type="paragraph" w:customStyle="1" w:styleId="DokberschriftTitel">
    <w:name w:val="Dok_Überschrift_Titel"/>
    <w:basedOn w:val="DokTitel"/>
    <w:qFormat/>
    <w:rsid w:val="00AA5919"/>
    <w:pPr>
      <w:spacing w:after="360"/>
    </w:pPr>
    <w:rPr>
      <w:sz w:val="36"/>
      <w:szCs w:val="36"/>
    </w:rPr>
  </w:style>
  <w:style w:type="character" w:customStyle="1" w:styleId="berschrift4Zchn">
    <w:name w:val="Überschrift 4 Zchn"/>
    <w:link w:val="berschrift4"/>
    <w:rsid w:val="00FD5CBA"/>
    <w:rPr>
      <w:rFonts w:ascii="L Frutiger Light" w:eastAsia="Times" w:hAnsi="L Frutiger Light" w:cs="Times New Roman"/>
      <w:b/>
      <w:szCs w:val="20"/>
      <w:lang w:val="de-DE" w:eastAsia="de-DE"/>
    </w:rPr>
  </w:style>
  <w:style w:type="paragraph" w:styleId="Kopfzeile">
    <w:name w:val="header"/>
    <w:basedOn w:val="Standard"/>
    <w:link w:val="KopfzeileZchn"/>
    <w:unhideWhenUsed/>
    <w:rsid w:val="00FD5C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FD5CBA"/>
    <w:rPr>
      <w:rFonts w:ascii="L Frutiger Light" w:eastAsia="Times" w:hAnsi="L Frutiger Light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FD5C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FD5CBA"/>
    <w:rPr>
      <w:rFonts w:ascii="L Frutiger Light" w:eastAsia="Times" w:hAnsi="L Frutiger Light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FD5C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D5CBA"/>
    <w:rPr>
      <w:rFonts w:ascii="Tahoma" w:eastAsia="Times" w:hAnsi="Tahoma" w:cs="Tahoma"/>
      <w:sz w:val="16"/>
      <w:szCs w:val="16"/>
      <w:lang w:eastAsia="de-DE"/>
    </w:rPr>
  </w:style>
  <w:style w:type="character" w:customStyle="1" w:styleId="berschrift1Zchn">
    <w:name w:val="Überschrift 1 Zchn"/>
    <w:link w:val="berschrift1"/>
    <w:rsid w:val="00ED443E"/>
    <w:rPr>
      <w:rFonts w:ascii="L Frutiger Light" w:eastAsia="Times" w:hAnsi="L Frutiger Light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rsid w:val="00ED443E"/>
    <w:rPr>
      <w:rFonts w:ascii="L Frutiger Light" w:eastAsia="Times" w:hAnsi="L Frutiger Light" w:cs="Arial"/>
      <w:b/>
      <w:bCs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rsid w:val="00ED443E"/>
    <w:rPr>
      <w:rFonts w:ascii="L Frutiger Light" w:eastAsia="Times" w:hAnsi="L Frutiger Light" w:cs="Arial"/>
      <w:b/>
      <w:bCs/>
      <w:sz w:val="26"/>
      <w:szCs w:val="26"/>
      <w:lang w:eastAsia="de-DE"/>
    </w:rPr>
  </w:style>
  <w:style w:type="character" w:customStyle="1" w:styleId="S-Fett-BetreffZchnZchn">
    <w:name w:val="S-Fett-Betreff Zchn Zchn"/>
    <w:link w:val="S-Fett-Betreff"/>
    <w:rsid w:val="00ED443E"/>
    <w:rPr>
      <w:rFonts w:ascii="Arial" w:hAnsi="Arial"/>
      <w:b/>
      <w:lang w:eastAsia="de-DE"/>
    </w:rPr>
  </w:style>
  <w:style w:type="table" w:customStyle="1" w:styleId="Tabellengitternetz">
    <w:name w:val="Tabellengitternetz"/>
    <w:aliases w:val="Empfänger"/>
    <w:basedOn w:val="NormaleTabelle"/>
    <w:rsid w:val="00ED443E"/>
    <w:pPr>
      <w:spacing w:line="300" w:lineRule="atLeast"/>
    </w:pPr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St-Anrede5ptAbstandnach">
    <w:name w:val="St-Anrede (5 pt Abstand nach)"/>
    <w:basedOn w:val="Standard"/>
    <w:next w:val="Standard"/>
    <w:rsid w:val="00ED443E"/>
    <w:pPr>
      <w:spacing w:after="100"/>
    </w:pPr>
  </w:style>
  <w:style w:type="paragraph" w:customStyle="1" w:styleId="S-Fett-Betreff">
    <w:name w:val="S-Fett-Betreff"/>
    <w:basedOn w:val="Standard"/>
    <w:link w:val="S-Fett-BetreffZchnZchn"/>
    <w:qFormat/>
    <w:rsid w:val="00ED443E"/>
    <w:rPr>
      <w:rFonts w:ascii="Arial" w:eastAsia="Arial" w:hAnsi="Arial"/>
      <w:b/>
      <w:sz w:val="20"/>
      <w:lang w:val="x-none"/>
    </w:rPr>
  </w:style>
  <w:style w:type="paragraph" w:customStyle="1" w:styleId="St-Gliederung-Nummern">
    <w:name w:val="St-Gliederung-Nummern"/>
    <w:basedOn w:val="Standard"/>
    <w:qFormat/>
    <w:rsid w:val="00ED443E"/>
    <w:pPr>
      <w:numPr>
        <w:numId w:val="8"/>
      </w:numPr>
    </w:pPr>
  </w:style>
  <w:style w:type="paragraph" w:customStyle="1" w:styleId="St-AbNach1Zeile">
    <w:name w:val="St-AbNach (1 Zeile)"/>
    <w:basedOn w:val="Standard"/>
    <w:next w:val="Standard"/>
    <w:qFormat/>
    <w:rsid w:val="00ED443E"/>
    <w:pPr>
      <w:spacing w:after="300"/>
      <w:jc w:val="both"/>
    </w:pPr>
  </w:style>
  <w:style w:type="paragraph" w:customStyle="1" w:styleId="St-AbVor1Zeile">
    <w:name w:val="St-AbVor (1 Zeile)"/>
    <w:basedOn w:val="St-AbNach1Zeile"/>
    <w:qFormat/>
    <w:rsid w:val="00ED443E"/>
    <w:pPr>
      <w:spacing w:before="300" w:after="0"/>
    </w:pPr>
  </w:style>
  <w:style w:type="paragraph" w:customStyle="1" w:styleId="St-Aufzhlung">
    <w:name w:val="St-Aufzählung"/>
    <w:basedOn w:val="Standard"/>
    <w:qFormat/>
    <w:rsid w:val="00ED443E"/>
    <w:pPr>
      <w:numPr>
        <w:numId w:val="6"/>
      </w:numPr>
      <w:tabs>
        <w:tab w:val="clear" w:pos="360"/>
        <w:tab w:val="left" w:pos="709"/>
      </w:tabs>
      <w:ind w:left="708" w:hanging="198"/>
    </w:pPr>
  </w:style>
  <w:style w:type="numbering" w:customStyle="1" w:styleId="St-Gliederungnummeriert">
    <w:name w:val="St-Gliederung (nummeriert)"/>
    <w:rsid w:val="00ED443E"/>
    <w:pPr>
      <w:numPr>
        <w:numId w:val="7"/>
      </w:numPr>
    </w:pPr>
  </w:style>
  <w:style w:type="table" w:customStyle="1" w:styleId="TabellengitternetzStandard">
    <w:name w:val="Tabellengitternetz:Standard"/>
    <w:basedOn w:val="NormaleTabelle"/>
    <w:rsid w:val="00ED443E"/>
    <w:pPr>
      <w:ind w:right="57"/>
    </w:pPr>
    <w:rPr>
      <w:rFonts w:eastAsia="Times New Roman"/>
    </w:rPr>
    <w:tblPr>
      <w:tblInd w:w="113" w:type="dxa"/>
      <w:tblCellMar>
        <w:left w:w="113" w:type="dxa"/>
        <w:bottom w:w="57" w:type="dxa"/>
        <w:right w:w="113" w:type="dxa"/>
      </w:tblCellMar>
    </w:tblPr>
  </w:style>
  <w:style w:type="numbering" w:customStyle="1" w:styleId="berschriften-Gliederung">
    <w:name w:val="Überschriften-Gliederung"/>
    <w:uiPriority w:val="99"/>
    <w:rsid w:val="00ED443E"/>
    <w:pPr>
      <w:numPr>
        <w:numId w:val="9"/>
      </w:numPr>
    </w:pPr>
  </w:style>
  <w:style w:type="paragraph" w:styleId="Listenabsatz">
    <w:name w:val="List Paragraph"/>
    <w:basedOn w:val="Standard"/>
    <w:uiPriority w:val="34"/>
    <w:qFormat/>
    <w:rsid w:val="00ED443E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character" w:styleId="Seitenzahl">
    <w:name w:val="page number"/>
    <w:basedOn w:val="Absatz-Standardschriftart"/>
    <w:rsid w:val="00ED443E"/>
  </w:style>
  <w:style w:type="paragraph" w:styleId="Datum">
    <w:name w:val="Date"/>
    <w:basedOn w:val="Standard"/>
    <w:link w:val="DatumZchn"/>
    <w:rsid w:val="00ED44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120"/>
    </w:pPr>
    <w:rPr>
      <w:rFonts w:ascii="Times New Roman" w:eastAsia="Times New Roman" w:hAnsi="Times New Roman"/>
    </w:rPr>
  </w:style>
  <w:style w:type="character" w:customStyle="1" w:styleId="DatumZchn">
    <w:name w:val="Datum Zchn"/>
    <w:link w:val="Datum"/>
    <w:rsid w:val="00ED443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ED443E"/>
    <w:rPr>
      <w:rFonts w:ascii="Arial" w:hAnsi="Arial" w:cs="Arial"/>
      <w:b/>
      <w:sz w:val="22"/>
    </w:rPr>
  </w:style>
  <w:style w:type="character" w:styleId="Hyperlink">
    <w:name w:val="Hyperlink"/>
    <w:rsid w:val="00ED443E"/>
    <w:rPr>
      <w:color w:val="0000FF"/>
      <w:u w:val="single"/>
    </w:rPr>
  </w:style>
  <w:style w:type="character" w:customStyle="1" w:styleId="BesuchterHyperlink">
    <w:name w:val="BesuchterHyperlink"/>
    <w:rsid w:val="00ED443E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6705C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80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fhs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7abaf-4950-4d98-b87e-bbaab61adde8">
      <Terms xmlns="http://schemas.microsoft.com/office/infopath/2007/PartnerControls"/>
    </lcf76f155ced4ddcb4097134ff3c332f>
    <TaxCatchAll xmlns="3049264d-8f95-4720-ba51-4884c5b39e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9367D6811F54CB66D866928BF7337" ma:contentTypeVersion="19" ma:contentTypeDescription="Ein neues Dokument erstellen." ma:contentTypeScope="" ma:versionID="29576c9c7032d2bcd73fdc07adc82812">
  <xsd:schema xmlns:xsd="http://www.w3.org/2001/XMLSchema" xmlns:xs="http://www.w3.org/2001/XMLSchema" xmlns:p="http://schemas.microsoft.com/office/2006/metadata/properties" xmlns:ns2="f0e7abaf-4950-4d98-b87e-bbaab61adde8" xmlns:ns3="3049264d-8f95-4720-ba51-4884c5b39ef0" targetNamespace="http://schemas.microsoft.com/office/2006/metadata/properties" ma:root="true" ma:fieldsID="848538338363cbe71e20af61219213cf" ns2:_="" ns3:_="">
    <xsd:import namespace="f0e7abaf-4950-4d98-b87e-bbaab61adde8"/>
    <xsd:import namespace="3049264d-8f95-4720-ba51-4884c5b39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7abaf-4950-4d98-b87e-bbaab61a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ad6291b-88af-4037-9262-e9e1306a4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9264d-8f95-4720-ba51-4884c5b39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76d2fd-491b-467c-93c5-590957d3346b}" ma:internalName="TaxCatchAll" ma:showField="CatchAllData" ma:web="3049264d-8f95-4720-ba51-4884c5b39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4C40B-B3F7-4974-93F2-5FBEDBF71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85EC1-C154-4F8F-B154-DBAFEF94C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AA4DC-EB7A-46D5-A0FA-8FDE1114FE20}">
  <ds:schemaRefs>
    <ds:schemaRef ds:uri="http://schemas.microsoft.com/office/2006/metadata/properties"/>
    <ds:schemaRef ds:uri="http://schemas.microsoft.com/office/infopath/2007/PartnerControls"/>
    <ds:schemaRef ds:uri="f0e7abaf-4950-4d98-b87e-bbaab61adde8"/>
    <ds:schemaRef ds:uri="3049264d-8f95-4720-ba51-4884c5b39ef0"/>
  </ds:schemaRefs>
</ds:datastoreItem>
</file>

<file path=customXml/itemProps4.xml><?xml version="1.0" encoding="utf-8"?>
<ds:datastoreItem xmlns:ds="http://schemas.openxmlformats.org/officeDocument/2006/customXml" ds:itemID="{E1D2BA37-6C06-4028-B1E4-E5E832BBD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7abaf-4950-4d98-b87e-bbaab61adde8"/>
    <ds:schemaRef ds:uri="3049264d-8f95-4720-ba51-4884c5b39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Links>
    <vt:vector size="6" baseType="variant">
      <vt:variant>
        <vt:i4>5963877</vt:i4>
      </vt:variant>
      <vt:variant>
        <vt:i4>0</vt:i4>
      </vt:variant>
      <vt:variant>
        <vt:i4>0</vt:i4>
      </vt:variant>
      <vt:variant>
        <vt:i4>5</vt:i4>
      </vt:variant>
      <vt:variant>
        <vt:lpwstr>mailto:info@hfhs.ch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bkaldenberg</dc:creator>
  <cp:keywords/>
  <cp:lastModifiedBy>Brigitte Kaldenberg</cp:lastModifiedBy>
  <cp:revision>12</cp:revision>
  <cp:lastPrinted>2023-05-25T19:45:00Z</cp:lastPrinted>
  <dcterms:created xsi:type="dcterms:W3CDTF">2023-07-27T15:30:00Z</dcterms:created>
  <dcterms:modified xsi:type="dcterms:W3CDTF">2026-05-11T08:48:00Z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0x0101008979367D6811F54CB66D866928BF7337</vt:lpwstr>
  </property>
  <property fmtid="{D5CDD505-2E9C-101B-9397-08002B2CF9AE}" pid="3" name="MediaServiceImageTags">
    <vt:lpwstr/>
  </property>
</Properties>
</file>